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1697" w:rsidR="0061148E" w:rsidRPr="00944D28" w:rsidRDefault="00772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9141" w:rsidR="0061148E" w:rsidRPr="004A7085" w:rsidRDefault="00772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9739F" w:rsidR="00B87ED3" w:rsidRPr="00944D28" w:rsidRDefault="0077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3B56" w:rsidR="00B87ED3" w:rsidRPr="00944D28" w:rsidRDefault="0077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7E6D5" w:rsidR="00B87ED3" w:rsidRPr="00944D28" w:rsidRDefault="0077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F1143" w:rsidR="00B87ED3" w:rsidRPr="00944D28" w:rsidRDefault="0077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709C7" w:rsidR="00B87ED3" w:rsidRPr="00944D28" w:rsidRDefault="0077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789A5" w:rsidR="00B87ED3" w:rsidRPr="00944D28" w:rsidRDefault="0077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923E2" w:rsidR="00B87ED3" w:rsidRPr="00944D28" w:rsidRDefault="0077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0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D6FA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E36F7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C1DAB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F5EBD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C01FC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9D78" w:rsidR="00B87ED3" w:rsidRPr="00944D28" w:rsidRDefault="00772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1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27B3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14F88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0EC1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8898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0DF7E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98C8C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53E79" w:rsidR="00B87ED3" w:rsidRPr="00944D28" w:rsidRDefault="0077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D58D" w:rsidR="00B87ED3" w:rsidRPr="00944D28" w:rsidRDefault="0077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3AC0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425E9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9247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FE88A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A06C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E7447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F45C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8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DE4E9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6E85F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2D30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AA6D9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4F0D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A1F8B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07739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AA7F8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F9F7D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F46CD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EE4FF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7DC31" w:rsidR="00B87ED3" w:rsidRPr="00944D28" w:rsidRDefault="0077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C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1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