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E7BA" w:rsidR="0061148E" w:rsidRPr="00944D28" w:rsidRDefault="007F1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8CA5" w:rsidR="0061148E" w:rsidRPr="004A7085" w:rsidRDefault="007F1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7C8C8" w:rsidR="00B87ED3" w:rsidRPr="00944D28" w:rsidRDefault="007F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7A312" w:rsidR="00B87ED3" w:rsidRPr="00944D28" w:rsidRDefault="007F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C87F4" w:rsidR="00B87ED3" w:rsidRPr="00944D28" w:rsidRDefault="007F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1D3FB" w:rsidR="00B87ED3" w:rsidRPr="00944D28" w:rsidRDefault="007F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381CD" w:rsidR="00B87ED3" w:rsidRPr="00944D28" w:rsidRDefault="007F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B696D" w:rsidR="00B87ED3" w:rsidRPr="00944D28" w:rsidRDefault="007F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7EA75" w:rsidR="00B87ED3" w:rsidRPr="00944D28" w:rsidRDefault="007F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B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A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AB13F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4A13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E02D0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C4D18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491F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C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DD5B" w:rsidR="00B87ED3" w:rsidRPr="00944D28" w:rsidRDefault="007F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F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9B77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69ACF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35A2A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E3BA9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4FAA5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8B23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4297F" w:rsidR="00B87ED3" w:rsidRPr="00944D28" w:rsidRDefault="007F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8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AC69F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BC914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22983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1A2A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A49C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B3450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6EC1A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8315E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9353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7C364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DC255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E3771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73F75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1F831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9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B3C5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F1D1C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48912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65782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D3B8" w:rsidR="00B87ED3" w:rsidRPr="00944D28" w:rsidRDefault="007F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1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7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73F0" w:rsidR="00B87ED3" w:rsidRPr="00944D28" w:rsidRDefault="007F1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A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