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E9396" w:rsidR="0061148E" w:rsidRPr="00944D28" w:rsidRDefault="000F5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4C49" w:rsidR="0061148E" w:rsidRPr="004A7085" w:rsidRDefault="000F5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29796" w:rsidR="00B87ED3" w:rsidRPr="00944D28" w:rsidRDefault="000F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FC9F6" w:rsidR="00B87ED3" w:rsidRPr="00944D28" w:rsidRDefault="000F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D3314" w:rsidR="00B87ED3" w:rsidRPr="00944D28" w:rsidRDefault="000F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215A6" w:rsidR="00B87ED3" w:rsidRPr="00944D28" w:rsidRDefault="000F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6B295" w:rsidR="00B87ED3" w:rsidRPr="00944D28" w:rsidRDefault="000F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44130" w:rsidR="00B87ED3" w:rsidRPr="00944D28" w:rsidRDefault="000F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D70F0" w:rsidR="00B87ED3" w:rsidRPr="00944D28" w:rsidRDefault="000F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8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A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8EB46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6BB05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E32A1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5E3A3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4C6E4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1600" w:rsidR="00B87ED3" w:rsidRPr="00944D28" w:rsidRDefault="000F5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C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DFE26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37F6D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DE6A2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C64C8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94F6D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A56FF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385C" w:rsidR="00B87ED3" w:rsidRPr="00944D28" w:rsidRDefault="000F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C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CA185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6267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A51AB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9C20A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90EE5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73642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9DE74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E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4B86B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96EF8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E6792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E9BE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D4B5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4FBD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6CBE6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2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8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3C1C9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6BC80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3DD2A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B9928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F9EAF" w:rsidR="00B87ED3" w:rsidRPr="00944D28" w:rsidRDefault="000F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0A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3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A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B1D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2024-06-11T22:13:00.0000000Z</dcterms:modified>
</coreProperties>
</file>