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0500" w:rsidR="0061148E" w:rsidRPr="00944D28" w:rsidRDefault="008E6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0576" w:rsidR="0061148E" w:rsidRPr="004A7085" w:rsidRDefault="008E6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46C4F" w:rsidR="00B87ED3" w:rsidRPr="00944D28" w:rsidRDefault="008E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5349F" w:rsidR="00B87ED3" w:rsidRPr="00944D28" w:rsidRDefault="008E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597BD" w:rsidR="00B87ED3" w:rsidRPr="00944D28" w:rsidRDefault="008E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0796A" w:rsidR="00B87ED3" w:rsidRPr="00944D28" w:rsidRDefault="008E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6D66D" w:rsidR="00B87ED3" w:rsidRPr="00944D28" w:rsidRDefault="008E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AA7FB" w:rsidR="00B87ED3" w:rsidRPr="00944D28" w:rsidRDefault="008E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F0A2" w:rsidR="00B87ED3" w:rsidRPr="00944D28" w:rsidRDefault="008E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3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12846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3548F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2B89E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A686B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760C5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7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AC127" w:rsidR="00B87ED3" w:rsidRPr="00944D28" w:rsidRDefault="008E6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F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2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FAAD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EBE1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83F88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E6691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E18D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67FA1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BC9BC" w:rsidR="00B87ED3" w:rsidRPr="00944D28" w:rsidRDefault="008E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B28E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01A59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2EBB8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24F45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067F4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A260C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1827C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29FC6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213C7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5FB5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B22C7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AD74E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D3064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C7DC0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66139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538BE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A8D1E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1BC42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CC6FF" w:rsidR="00B87ED3" w:rsidRPr="00944D28" w:rsidRDefault="008E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FA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D1E"/>
    <w:rsid w:val="00944D28"/>
    <w:rsid w:val="00AB2AC7"/>
    <w:rsid w:val="00B2227E"/>
    <w:rsid w:val="00B318D0"/>
    <w:rsid w:val="00B87ED3"/>
    <w:rsid w:val="00BD2EA8"/>
    <w:rsid w:val="00BE62E4"/>
    <w:rsid w:val="00C011B4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2025-07-19T10:23:00.0000000Z</dcterms:modified>
</coreProperties>
</file>