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82A5" w:rsidR="0061148E" w:rsidRPr="00944D28" w:rsidRDefault="00CD2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61B7" w:rsidR="0061148E" w:rsidRPr="004A7085" w:rsidRDefault="00CD2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390FC" w:rsidR="00B87ED3" w:rsidRPr="00944D28" w:rsidRDefault="00CD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1E8ED" w:rsidR="00B87ED3" w:rsidRPr="00944D28" w:rsidRDefault="00CD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0F522" w:rsidR="00B87ED3" w:rsidRPr="00944D28" w:rsidRDefault="00CD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8EEEC" w:rsidR="00B87ED3" w:rsidRPr="00944D28" w:rsidRDefault="00CD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F05FE" w:rsidR="00B87ED3" w:rsidRPr="00944D28" w:rsidRDefault="00CD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6383F" w:rsidR="00B87ED3" w:rsidRPr="00944D28" w:rsidRDefault="00CD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A1A3F" w:rsidR="00B87ED3" w:rsidRPr="00944D28" w:rsidRDefault="00CD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99259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87E87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FD79E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BDBD5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15C1C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2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AD82" w:rsidR="00B87ED3" w:rsidRPr="00944D28" w:rsidRDefault="00CD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00706" w:rsidR="00B87ED3" w:rsidRPr="00944D28" w:rsidRDefault="00CD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F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7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9582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C2C55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9871D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5872F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799B3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C183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EA0EA" w:rsidR="00B87ED3" w:rsidRPr="00944D28" w:rsidRDefault="00CD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F775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5EAA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804A4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F3C7B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E15A9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A90F8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2279A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F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37F7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FC5C3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D40BC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68B8B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51561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1B33F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5BE4E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36217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9D39C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4E418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092FA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76BA8" w:rsidR="00B87ED3" w:rsidRPr="00944D28" w:rsidRDefault="00CD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7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07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F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F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2024-06-11T20:57:00.0000000Z</dcterms:modified>
</coreProperties>
</file>