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CB7A" w:rsidR="0061148E" w:rsidRPr="00944D28" w:rsidRDefault="00975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A4ED" w:rsidR="0061148E" w:rsidRPr="004A7085" w:rsidRDefault="00975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3C105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1450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55B1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0CC4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8C41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D048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1B35" w:rsidR="00B87ED3" w:rsidRPr="00944D28" w:rsidRDefault="00975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D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EA486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C140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07C9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0BE76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1B1C3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D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284E8" w:rsidR="00B87ED3" w:rsidRPr="00944D28" w:rsidRDefault="00975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0FE2" w:rsidR="00B87ED3" w:rsidRPr="00944D28" w:rsidRDefault="00975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5CC4A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632FB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9AC26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330A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F9541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596A9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6385" w:rsidR="00B87ED3" w:rsidRPr="00944D28" w:rsidRDefault="00975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274FF" w:rsidR="00B87ED3" w:rsidRPr="00944D28" w:rsidRDefault="0097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9CDF7" w:rsidR="00B87ED3" w:rsidRPr="00944D28" w:rsidRDefault="00975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BE0F3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E5CE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4769B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82F3C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3654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9697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80079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56437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E92B7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64EF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59B0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0F518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70507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F9739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6DFA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52055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F2AD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E66BC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CBB9" w:rsidR="00B87ED3" w:rsidRPr="00944D28" w:rsidRDefault="00975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2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6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2024-06-11T20:16:00.0000000Z</dcterms:modified>
</coreProperties>
</file>