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E9800" w:rsidR="0061148E" w:rsidRPr="00944D28" w:rsidRDefault="00DF7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758D7" w:rsidR="0061148E" w:rsidRPr="004A7085" w:rsidRDefault="00DF7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E309D" w:rsidR="00B87ED3" w:rsidRPr="00944D28" w:rsidRDefault="00DF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274C9" w:rsidR="00B87ED3" w:rsidRPr="00944D28" w:rsidRDefault="00DF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CBB9A" w:rsidR="00B87ED3" w:rsidRPr="00944D28" w:rsidRDefault="00DF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BA4A7" w:rsidR="00B87ED3" w:rsidRPr="00944D28" w:rsidRDefault="00DF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8A4BE" w:rsidR="00B87ED3" w:rsidRPr="00944D28" w:rsidRDefault="00DF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88534" w:rsidR="00B87ED3" w:rsidRPr="00944D28" w:rsidRDefault="00DF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7DA90" w:rsidR="00B87ED3" w:rsidRPr="00944D28" w:rsidRDefault="00DF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81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D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91B94" w:rsidR="00B87ED3" w:rsidRPr="00944D28" w:rsidRDefault="00DF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2ED20" w:rsidR="00B87ED3" w:rsidRPr="00944D28" w:rsidRDefault="00DF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69EF8" w:rsidR="00B87ED3" w:rsidRPr="00944D28" w:rsidRDefault="00DF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7942E" w:rsidR="00B87ED3" w:rsidRPr="00944D28" w:rsidRDefault="00DF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5D7C9" w:rsidR="00B87ED3" w:rsidRPr="00944D28" w:rsidRDefault="00DF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7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0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26EC4" w:rsidR="00B87ED3" w:rsidRPr="00944D28" w:rsidRDefault="00DF7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5CAF7" w:rsidR="00B87ED3" w:rsidRPr="00944D28" w:rsidRDefault="00DF7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C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3F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EB5E9" w:rsidR="00B87ED3" w:rsidRPr="00944D28" w:rsidRDefault="00DF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1DCC0" w:rsidR="00B87ED3" w:rsidRPr="00944D28" w:rsidRDefault="00DF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097B0" w:rsidR="00B87ED3" w:rsidRPr="00944D28" w:rsidRDefault="00DF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9E1B7" w:rsidR="00B87ED3" w:rsidRPr="00944D28" w:rsidRDefault="00DF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5152E" w:rsidR="00B87ED3" w:rsidRPr="00944D28" w:rsidRDefault="00DF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27D22" w:rsidR="00B87ED3" w:rsidRPr="00944D28" w:rsidRDefault="00DF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30FFB" w:rsidR="00B87ED3" w:rsidRPr="00944D28" w:rsidRDefault="00DF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5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DAB0F" w:rsidR="00B87ED3" w:rsidRPr="00944D28" w:rsidRDefault="00DF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8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4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A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7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9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C65E0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B5E48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36892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717B8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8AB3D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A7019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DBC37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C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C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F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5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E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B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A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EFBD3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A61B2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8CDA5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3999A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868C5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56744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D01A3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F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2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6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8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7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4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A4EF2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DE34A4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4012E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E6B8D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90A26" w:rsidR="00B87ED3" w:rsidRPr="00944D28" w:rsidRDefault="00DF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05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09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5BBBB" w:rsidR="00B87ED3" w:rsidRPr="00944D28" w:rsidRDefault="00DF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6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E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0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7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9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5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E6F"/>
    <w:rsid w:val="00EB3BB0"/>
    <w:rsid w:val="00ED04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2024-06-10T23:32:00.0000000Z</dcterms:modified>
</coreProperties>
</file>