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D717" w:rsidR="0061148E" w:rsidRPr="00944D28" w:rsidRDefault="00E35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1BD8" w:rsidR="0061148E" w:rsidRPr="004A7085" w:rsidRDefault="00E35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2D8E5" w:rsidR="00B87ED3" w:rsidRPr="00944D28" w:rsidRDefault="00E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1029F" w:rsidR="00B87ED3" w:rsidRPr="00944D28" w:rsidRDefault="00E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221E5" w:rsidR="00B87ED3" w:rsidRPr="00944D28" w:rsidRDefault="00E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0345A" w:rsidR="00B87ED3" w:rsidRPr="00944D28" w:rsidRDefault="00E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16338" w:rsidR="00B87ED3" w:rsidRPr="00944D28" w:rsidRDefault="00E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2D757" w:rsidR="00B87ED3" w:rsidRPr="00944D28" w:rsidRDefault="00E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909BD" w:rsidR="00B87ED3" w:rsidRPr="00944D28" w:rsidRDefault="00E3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D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0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BC5B0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13B42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6277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7CD58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87C10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A374" w:rsidR="00B87ED3" w:rsidRPr="00944D28" w:rsidRDefault="00E35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2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E7F49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7CA9E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E41C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2ACB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EA1B3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DCFEB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BB743" w:rsidR="00B87ED3" w:rsidRPr="00944D28" w:rsidRDefault="00E3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6DAF" w:rsidR="00B87ED3" w:rsidRPr="00944D28" w:rsidRDefault="00E3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B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4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F27C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207A5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13284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16E43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AB3F0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C3718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8A8B1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8E9D2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47D30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28285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073C0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EC665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B4803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8EEE3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8E0DD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A89A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A5EAA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F0F90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94274" w:rsidR="00B87ED3" w:rsidRPr="00944D28" w:rsidRDefault="00E3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1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2024-06-11T19:35:00.0000000Z</dcterms:modified>
</coreProperties>
</file>