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2EFB" w:rsidR="0061148E" w:rsidRPr="00944D28" w:rsidRDefault="00F35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AD40" w:rsidR="0061148E" w:rsidRPr="004A7085" w:rsidRDefault="00F35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5258C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7AC47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53A88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9A534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7148B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9474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47369" w:rsidR="00B87ED3" w:rsidRPr="00944D28" w:rsidRDefault="00F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F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D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A0323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39BE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F506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73F48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DF8B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C06F" w:rsidR="00B87ED3" w:rsidRPr="00944D28" w:rsidRDefault="00F35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4819C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70F86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D888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0561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C4C6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FD78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236A" w:rsidR="00B87ED3" w:rsidRPr="00944D28" w:rsidRDefault="00F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9F9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61B1A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C408C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F3446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B11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E4AF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572C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E6CB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F4E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0597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4A0EF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6B29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EB9F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3C0D1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5F9C7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CB89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B4B2B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BC36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1F7E" w:rsidR="00B87ED3" w:rsidRPr="00944D28" w:rsidRDefault="00F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D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5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2024-06-10T22:08:00.0000000Z</dcterms:modified>
</coreProperties>
</file>