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4BD9E" w:rsidR="0061148E" w:rsidRPr="00944D28" w:rsidRDefault="007A7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A8FC9" w:rsidR="0061148E" w:rsidRPr="004A7085" w:rsidRDefault="007A7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E7EAA" w:rsidR="00B87ED3" w:rsidRPr="00944D28" w:rsidRDefault="007A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FADDC" w:rsidR="00B87ED3" w:rsidRPr="00944D28" w:rsidRDefault="007A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83B71" w:rsidR="00B87ED3" w:rsidRPr="00944D28" w:rsidRDefault="007A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C442D" w:rsidR="00B87ED3" w:rsidRPr="00944D28" w:rsidRDefault="007A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EBF2E" w:rsidR="00B87ED3" w:rsidRPr="00944D28" w:rsidRDefault="007A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68653" w:rsidR="00B87ED3" w:rsidRPr="00944D28" w:rsidRDefault="007A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B5689" w:rsidR="00B87ED3" w:rsidRPr="00944D28" w:rsidRDefault="007A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A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BF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5B7CE" w:rsidR="00B87ED3" w:rsidRPr="00944D28" w:rsidRDefault="007A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AEE03" w:rsidR="00B87ED3" w:rsidRPr="00944D28" w:rsidRDefault="007A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A5962" w:rsidR="00B87ED3" w:rsidRPr="00944D28" w:rsidRDefault="007A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2AC4E" w:rsidR="00B87ED3" w:rsidRPr="00944D28" w:rsidRDefault="007A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9E0F7" w:rsidR="00B87ED3" w:rsidRPr="00944D28" w:rsidRDefault="007A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9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E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6E937" w:rsidR="00B87ED3" w:rsidRPr="00944D28" w:rsidRDefault="007A7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9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3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9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82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CD178" w:rsidR="00B87ED3" w:rsidRPr="00944D28" w:rsidRDefault="007A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D4AE3" w:rsidR="00B87ED3" w:rsidRPr="00944D28" w:rsidRDefault="007A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FC5A9" w:rsidR="00B87ED3" w:rsidRPr="00944D28" w:rsidRDefault="007A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5F520" w:rsidR="00B87ED3" w:rsidRPr="00944D28" w:rsidRDefault="007A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9B289" w:rsidR="00B87ED3" w:rsidRPr="00944D28" w:rsidRDefault="007A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21D66" w:rsidR="00B87ED3" w:rsidRPr="00944D28" w:rsidRDefault="007A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26ADA" w:rsidR="00B87ED3" w:rsidRPr="00944D28" w:rsidRDefault="007A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C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E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9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2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A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321D5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3573F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6AEE2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283F9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367DA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AD347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342C4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5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6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F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D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4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8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5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56CEE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F7089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23542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ACB83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DFDE9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39F79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3A32E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C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1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E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9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8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38B11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09351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6E0D9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0D8B7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A3630" w:rsidR="00B87ED3" w:rsidRPr="00944D28" w:rsidRDefault="007A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B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96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A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0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C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6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D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D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6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F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E4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2025-07-18T21:25:00.0000000Z</dcterms:modified>
</coreProperties>
</file>