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BB6B" w:rsidR="0061148E" w:rsidRPr="00944D28" w:rsidRDefault="00425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6A53" w:rsidR="0061148E" w:rsidRPr="004A7085" w:rsidRDefault="00425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777DB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D86F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3E525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617A5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AA15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50862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D812" w:rsidR="00B87ED3" w:rsidRPr="00944D28" w:rsidRDefault="0042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E5020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0D870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2C7E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F9B5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711F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0487" w:rsidR="00B87ED3" w:rsidRPr="00944D28" w:rsidRDefault="00425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202EC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1DD3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A8CC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AB20E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ECDB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7174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86133" w:rsidR="00B87ED3" w:rsidRPr="00944D28" w:rsidRDefault="004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2489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0388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4629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3999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9366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7663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0EF7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32F5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BA66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B1369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BAE6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C5DF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A140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CDBC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2F8C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ED875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641E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D0210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91B4B" w:rsidR="00B87ED3" w:rsidRPr="00944D28" w:rsidRDefault="004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2024-06-10T18:45:00.0000000Z</dcterms:modified>
</coreProperties>
</file>