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FF8D" w:rsidR="0061148E" w:rsidRPr="00944D28" w:rsidRDefault="00A71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68BA" w:rsidR="0061148E" w:rsidRPr="004A7085" w:rsidRDefault="00A71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BF159" w:rsidR="00B87ED3" w:rsidRPr="00944D28" w:rsidRDefault="00A7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3309C" w:rsidR="00B87ED3" w:rsidRPr="00944D28" w:rsidRDefault="00A7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33C57" w:rsidR="00B87ED3" w:rsidRPr="00944D28" w:rsidRDefault="00A7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F72B4" w:rsidR="00B87ED3" w:rsidRPr="00944D28" w:rsidRDefault="00A7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D3EE9" w:rsidR="00B87ED3" w:rsidRPr="00944D28" w:rsidRDefault="00A7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281AD" w:rsidR="00B87ED3" w:rsidRPr="00944D28" w:rsidRDefault="00A7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A18E4" w:rsidR="00B87ED3" w:rsidRPr="00944D28" w:rsidRDefault="00A7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7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BB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20155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66979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25854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C02B2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9A2BC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8E7D" w:rsidR="00B87ED3" w:rsidRPr="00944D28" w:rsidRDefault="00A71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06DBE" w:rsidR="00B87ED3" w:rsidRPr="00944D28" w:rsidRDefault="00A71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3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0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4B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0D8AB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80594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6C33D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6E945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87FEE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7CBD0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8AC1F" w:rsidR="00B87ED3" w:rsidRPr="00944D28" w:rsidRDefault="00A7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12624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79EE7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CF9C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8445B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685C4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B3E52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2E2B8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1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C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6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CB97E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52F2E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D6EC4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C8C65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8FEF3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264C0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F128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F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C6179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EC94D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AC8DF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CD82B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01487" w:rsidR="00B87ED3" w:rsidRPr="00944D28" w:rsidRDefault="00A7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1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9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9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0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