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ABE13" w:rsidR="0061148E" w:rsidRPr="00944D28" w:rsidRDefault="00272F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5442" w:rsidR="0061148E" w:rsidRPr="004A7085" w:rsidRDefault="00272F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23BA4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7E48D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13264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A962D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D16D6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E8879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FD729" w:rsidR="00B87ED3" w:rsidRPr="00944D28" w:rsidRDefault="0027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A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C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043E9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6126C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4DC1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23127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27C2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F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02F7" w:rsidR="00B87ED3" w:rsidRPr="00944D28" w:rsidRDefault="00272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D9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B0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0A630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B026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05B1D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72FAA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36AE5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199D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1A402" w:rsidR="00B87ED3" w:rsidRPr="00944D28" w:rsidRDefault="0027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4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8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D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15490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51D6B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2C99C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714E7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9D504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E1BCB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BCB1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B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F3C57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CDB94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1C3A2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7E72F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1FE6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664AC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22581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A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0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A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C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9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6966A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24ACC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1EFD9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9E4D2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2F82D" w:rsidR="00B87ED3" w:rsidRPr="00944D28" w:rsidRDefault="0027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5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9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0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F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2024-06-10T14:24:00.0000000Z</dcterms:modified>
</coreProperties>
</file>