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F1206" w:rsidR="0061148E" w:rsidRPr="00944D28" w:rsidRDefault="00B24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1DD0D" w:rsidR="0061148E" w:rsidRPr="004A7085" w:rsidRDefault="00B24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34A1C" w:rsidR="00B87ED3" w:rsidRPr="00944D28" w:rsidRDefault="00B2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4D695" w:rsidR="00B87ED3" w:rsidRPr="00944D28" w:rsidRDefault="00B2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CC9B3" w:rsidR="00B87ED3" w:rsidRPr="00944D28" w:rsidRDefault="00B2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4F236" w:rsidR="00B87ED3" w:rsidRPr="00944D28" w:rsidRDefault="00B2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314C1" w:rsidR="00B87ED3" w:rsidRPr="00944D28" w:rsidRDefault="00B2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C28C1" w:rsidR="00B87ED3" w:rsidRPr="00944D28" w:rsidRDefault="00B2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986C3" w:rsidR="00B87ED3" w:rsidRPr="00944D28" w:rsidRDefault="00B2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A2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AB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51615" w:rsidR="00B87ED3" w:rsidRPr="00944D28" w:rsidRDefault="00B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0F230" w:rsidR="00B87ED3" w:rsidRPr="00944D28" w:rsidRDefault="00B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D4B6F" w:rsidR="00B87ED3" w:rsidRPr="00944D28" w:rsidRDefault="00B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089C4" w:rsidR="00B87ED3" w:rsidRPr="00944D28" w:rsidRDefault="00B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09800" w:rsidR="00B87ED3" w:rsidRPr="00944D28" w:rsidRDefault="00B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3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B432" w:rsidR="00B87ED3" w:rsidRPr="00944D28" w:rsidRDefault="00B24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3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41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FB010" w:rsidR="00B87ED3" w:rsidRPr="00944D28" w:rsidRDefault="00B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C83FD" w:rsidR="00B87ED3" w:rsidRPr="00944D28" w:rsidRDefault="00B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6B3E7" w:rsidR="00B87ED3" w:rsidRPr="00944D28" w:rsidRDefault="00B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F1FDC" w:rsidR="00B87ED3" w:rsidRPr="00944D28" w:rsidRDefault="00B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4614A" w:rsidR="00B87ED3" w:rsidRPr="00944D28" w:rsidRDefault="00B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0EE89" w:rsidR="00B87ED3" w:rsidRPr="00944D28" w:rsidRDefault="00B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6555" w:rsidR="00B87ED3" w:rsidRPr="00944D28" w:rsidRDefault="00B2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68B2" w:rsidR="00B87ED3" w:rsidRPr="00944D28" w:rsidRDefault="00B24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6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5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F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5DE39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B1D1B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463D3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F22B6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84FCE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38E75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B39C1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8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A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3AC26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88A4A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8DC89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BC8FB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FA4A6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87195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9DAAC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1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A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02E5" w:rsidR="00B87ED3" w:rsidRPr="00944D28" w:rsidRDefault="00B24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A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B5FED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962AE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ED0F9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9CA79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E3496" w:rsidR="00B87ED3" w:rsidRPr="00944D28" w:rsidRDefault="00B2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5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19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4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4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0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66A"/>
    <w:rsid w:val="00B318D0"/>
    <w:rsid w:val="00B87ED3"/>
    <w:rsid w:val="00BD2EA8"/>
    <w:rsid w:val="00BE62E4"/>
    <w:rsid w:val="00C011B4"/>
    <w:rsid w:val="00C519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2024-06-10T14:40:00.0000000Z</dcterms:modified>
</coreProperties>
</file>