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8533" w:rsidR="0061148E" w:rsidRPr="00944D28" w:rsidRDefault="005B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654B" w:rsidR="0061148E" w:rsidRPr="004A7085" w:rsidRDefault="005B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CCE26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E6C4E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193EF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0CE79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58389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472F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196E" w:rsidR="00B87ED3" w:rsidRPr="00944D28" w:rsidRDefault="005B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D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D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E004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B02B3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1DF8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39502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3930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8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D82D" w:rsidR="00B87ED3" w:rsidRPr="00944D28" w:rsidRDefault="005B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276C5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0121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96280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0A245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8C36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86D6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F121" w:rsidR="00B87ED3" w:rsidRPr="00944D28" w:rsidRDefault="005B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7CB1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286E0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6BC9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C150F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BA882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B1AD3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CBCB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AAB9B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1BDEE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6CD2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C809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19CB1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AA62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15E52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8F06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799A8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7BFD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6571A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FEC10" w:rsidR="00B87ED3" w:rsidRPr="00944D28" w:rsidRDefault="005B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5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4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2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