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5FC7" w:rsidR="0061148E" w:rsidRPr="00944D28" w:rsidRDefault="005A1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F26B" w:rsidR="0061148E" w:rsidRPr="004A7085" w:rsidRDefault="005A1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13F4C" w:rsidR="00B87ED3" w:rsidRPr="00944D28" w:rsidRDefault="005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5B188" w:rsidR="00B87ED3" w:rsidRPr="00944D28" w:rsidRDefault="005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34D46" w:rsidR="00B87ED3" w:rsidRPr="00944D28" w:rsidRDefault="005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38893" w:rsidR="00B87ED3" w:rsidRPr="00944D28" w:rsidRDefault="005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1BE2B" w:rsidR="00B87ED3" w:rsidRPr="00944D28" w:rsidRDefault="005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7AC21" w:rsidR="00B87ED3" w:rsidRPr="00944D28" w:rsidRDefault="005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A60D7" w:rsidR="00B87ED3" w:rsidRPr="00944D28" w:rsidRDefault="005A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C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A23A5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95FD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AA560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445A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27AC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5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1FF45" w:rsidR="00B87ED3" w:rsidRPr="00944D28" w:rsidRDefault="005A1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BAB70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C6DA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3BD8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7BCD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3923C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2231F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75B14" w:rsidR="00B87ED3" w:rsidRPr="00944D28" w:rsidRDefault="005A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754B" w:rsidR="00B87ED3" w:rsidRPr="00944D28" w:rsidRDefault="005A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9D529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0E1C6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CB4FE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AD9C9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E9298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D790D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9195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2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19D1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3FF09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46F8B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9244C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CA17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9F4DA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127B3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F6CAB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88EE7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6C9B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4795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D84E9" w:rsidR="00B87ED3" w:rsidRPr="00944D28" w:rsidRDefault="005A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1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4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3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2024-06-10T13:18:00.0000000Z</dcterms:modified>
</coreProperties>
</file>