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2B50B" w:rsidR="0061148E" w:rsidRPr="00944D28" w:rsidRDefault="003F3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BFE2" w:rsidR="0061148E" w:rsidRPr="004A7085" w:rsidRDefault="003F3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72244" w:rsidR="00B87ED3" w:rsidRPr="00944D28" w:rsidRDefault="003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F6D3C" w:rsidR="00B87ED3" w:rsidRPr="00944D28" w:rsidRDefault="003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E1E97" w:rsidR="00B87ED3" w:rsidRPr="00944D28" w:rsidRDefault="003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D4069" w:rsidR="00B87ED3" w:rsidRPr="00944D28" w:rsidRDefault="003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74802" w:rsidR="00B87ED3" w:rsidRPr="00944D28" w:rsidRDefault="003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9AB76" w:rsidR="00B87ED3" w:rsidRPr="00944D28" w:rsidRDefault="003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36031" w:rsidR="00B87ED3" w:rsidRPr="00944D28" w:rsidRDefault="003F3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13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1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B26F1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E71C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B2A9A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EB14A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1F0D2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DBD43" w:rsidR="00B87ED3" w:rsidRPr="00944D28" w:rsidRDefault="003F3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FA7B" w:rsidR="00B87ED3" w:rsidRPr="00944D28" w:rsidRDefault="003F3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4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9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78B38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206C6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5CB50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FABD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A5608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6DDFC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5992A" w:rsidR="00B87ED3" w:rsidRPr="00944D28" w:rsidRDefault="003F3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F089" w:rsidR="00B87ED3" w:rsidRPr="00944D28" w:rsidRDefault="003F3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4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1223A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E8E00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08A5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1A60A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5F870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C71B5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00225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A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F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193E9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5DE34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74906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EF3D6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D11C6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5D4E2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9C8DD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9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D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062AD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23187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22073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4A33A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AE93B" w:rsidR="00B87ED3" w:rsidRPr="00944D28" w:rsidRDefault="003F3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56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2E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3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6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1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F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2024-06-10T12:38:00.0000000Z</dcterms:modified>
</coreProperties>
</file>