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FDDE" w:rsidR="0061148E" w:rsidRPr="00944D28" w:rsidRDefault="00030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B214C" w:rsidR="0061148E" w:rsidRPr="004A7085" w:rsidRDefault="00030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84491" w:rsidR="00B87ED3" w:rsidRPr="00944D28" w:rsidRDefault="0003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3435E" w:rsidR="00B87ED3" w:rsidRPr="00944D28" w:rsidRDefault="0003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111AC" w:rsidR="00B87ED3" w:rsidRPr="00944D28" w:rsidRDefault="0003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E27C2" w:rsidR="00B87ED3" w:rsidRPr="00944D28" w:rsidRDefault="0003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2DE20" w:rsidR="00B87ED3" w:rsidRPr="00944D28" w:rsidRDefault="0003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845E" w:rsidR="00B87ED3" w:rsidRPr="00944D28" w:rsidRDefault="0003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54228" w:rsidR="00B87ED3" w:rsidRPr="00944D28" w:rsidRDefault="00030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9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0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92F76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91426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DA0BF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C6416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EA6E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DB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2256A" w:rsidR="00B87ED3" w:rsidRPr="00944D28" w:rsidRDefault="00030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6A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6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3801F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C5B3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4EA65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44C90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ADF1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F1E20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42D02" w:rsidR="00B87ED3" w:rsidRPr="00944D28" w:rsidRDefault="00030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6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0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A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2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3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F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2C52C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362E9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17CD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B4CBF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FA0BF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DD2B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AF4A6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6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6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6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26993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BCFC6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702AA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2493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81F65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6BBD7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0F9AC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E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9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7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786D4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E8F4D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BC2A6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A9022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F7326" w:rsidR="00B87ED3" w:rsidRPr="00944D28" w:rsidRDefault="00030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6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1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C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7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8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1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B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B9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B1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2024-06-10T11:57:00.0000000Z</dcterms:modified>
</coreProperties>
</file>