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3292" w:rsidR="0061148E" w:rsidRPr="00944D28" w:rsidRDefault="00026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4C46" w:rsidR="0061148E" w:rsidRPr="004A7085" w:rsidRDefault="0002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3712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FD5EF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E3B8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47C18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D1D6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3B4A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37048" w:rsidR="00B87ED3" w:rsidRPr="00944D28" w:rsidRDefault="0002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D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1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F4AEB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B2EF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CBC6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7A65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9FE3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95D9" w:rsidR="00B87ED3" w:rsidRPr="00944D28" w:rsidRDefault="00026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B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1EEB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5166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1C57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AC39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E9E8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F659F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B4CE" w:rsidR="00B87ED3" w:rsidRPr="00944D28" w:rsidRDefault="0002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1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5FD1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4A42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EDF82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5C9B5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13E18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2E8F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4BF7D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A2BE1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C706C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D2F75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742A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D405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F9C1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9A45B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E9C05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8EFF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A2D83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FD0A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44E5" w:rsidR="00B87ED3" w:rsidRPr="00944D28" w:rsidRDefault="0002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5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B1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2024-06-10T11:34:00.0000000Z</dcterms:modified>
</coreProperties>
</file>