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20968" w:rsidR="0061148E" w:rsidRPr="00944D28" w:rsidRDefault="001B7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A412" w:rsidR="0061148E" w:rsidRPr="004A7085" w:rsidRDefault="001B7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93D39" w:rsidR="00B87ED3" w:rsidRPr="00944D28" w:rsidRDefault="001B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BEB8E" w:rsidR="00B87ED3" w:rsidRPr="00944D28" w:rsidRDefault="001B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B4F39" w:rsidR="00B87ED3" w:rsidRPr="00944D28" w:rsidRDefault="001B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77757" w:rsidR="00B87ED3" w:rsidRPr="00944D28" w:rsidRDefault="001B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F19B5" w:rsidR="00B87ED3" w:rsidRPr="00944D28" w:rsidRDefault="001B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6CDDE" w:rsidR="00B87ED3" w:rsidRPr="00944D28" w:rsidRDefault="001B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B1FA" w:rsidR="00B87ED3" w:rsidRPr="00944D28" w:rsidRDefault="001B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1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FF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1140E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F6E15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D2A96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3E27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44852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CD60" w:rsidR="00B87ED3" w:rsidRPr="00944D28" w:rsidRDefault="001B7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4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0F654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E4387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6939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8CBF7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7856A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FBF26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50469" w:rsidR="00B87ED3" w:rsidRPr="00944D28" w:rsidRDefault="001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BB599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8FE03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9F821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83722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4E06F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07648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D6825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FC28B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1F53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2E35C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B86A6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42C98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4483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3A695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8988" w:rsidR="00B87ED3" w:rsidRPr="00944D28" w:rsidRDefault="001B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E98F5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C0946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44348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2A46A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7CE5C" w:rsidR="00B87ED3" w:rsidRPr="00944D28" w:rsidRDefault="001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36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4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28B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