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7573" w:rsidR="0061148E" w:rsidRPr="00944D28" w:rsidRDefault="00CA4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D04E" w:rsidR="0061148E" w:rsidRPr="004A7085" w:rsidRDefault="00CA4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0FB1" w:rsidR="00B87ED3" w:rsidRPr="00944D28" w:rsidRDefault="00C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E7F7D" w:rsidR="00B87ED3" w:rsidRPr="00944D28" w:rsidRDefault="00C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7CAC0" w:rsidR="00B87ED3" w:rsidRPr="00944D28" w:rsidRDefault="00C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C0571" w:rsidR="00B87ED3" w:rsidRPr="00944D28" w:rsidRDefault="00C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2AB5E" w:rsidR="00B87ED3" w:rsidRPr="00944D28" w:rsidRDefault="00C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4B480" w:rsidR="00B87ED3" w:rsidRPr="00944D28" w:rsidRDefault="00C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697CB" w:rsidR="00B87ED3" w:rsidRPr="00944D28" w:rsidRDefault="00C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D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9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4119C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DABDE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586DC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5700D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14970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93B8" w:rsidR="00B87ED3" w:rsidRPr="00944D28" w:rsidRDefault="00CA4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F0BC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1F5F7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F4612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28BC8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F253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36E2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8EFE" w:rsidR="00B87ED3" w:rsidRPr="00944D28" w:rsidRDefault="00C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6686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D51D4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6B6E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B68D5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C05C3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F47BE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FB1AF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7ED54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4DF8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2335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971C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EB1F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54B8C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56A43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DA27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1D941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74CBB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7501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906CF" w:rsidR="00B87ED3" w:rsidRPr="00944D28" w:rsidRDefault="00C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0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4E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2025-07-17T22:21:00.0000000Z</dcterms:modified>
</coreProperties>
</file>