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030A8" w:rsidR="0061148E" w:rsidRPr="00944D28" w:rsidRDefault="00C9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99CB" w:rsidR="0061148E" w:rsidRPr="004A7085" w:rsidRDefault="00C9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03FF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B53B0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E7023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EFEE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118C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EDEE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F6BF" w:rsidR="00B87ED3" w:rsidRPr="00944D28" w:rsidRDefault="00C9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7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CC8DE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5E8E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A2A0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3D29E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2CDA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E402" w:rsidR="00B87ED3" w:rsidRPr="00944D28" w:rsidRDefault="00C9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8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5F2CC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2ECF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8AF4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3EF7C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55D2C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2D73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BFA8" w:rsidR="00B87ED3" w:rsidRPr="00944D28" w:rsidRDefault="00C9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FAF49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37E02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6234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FBC14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715E8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714C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1D58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CE47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857B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55590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5265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510E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DB2EE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F272A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ACAC3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C8601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1C30F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A2A24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D86F9" w:rsidR="00B87ED3" w:rsidRPr="00944D28" w:rsidRDefault="00C9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B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9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84E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2024-06-10T07:12:00.0000000Z</dcterms:modified>
</coreProperties>
</file>