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4E743" w:rsidR="0061148E" w:rsidRPr="00944D28" w:rsidRDefault="000E6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3CBFA" w:rsidR="0061148E" w:rsidRPr="004A7085" w:rsidRDefault="000E6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20340" w:rsidR="00B87ED3" w:rsidRPr="00944D28" w:rsidRDefault="000E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08EF2" w:rsidR="00B87ED3" w:rsidRPr="00944D28" w:rsidRDefault="000E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9454E" w:rsidR="00B87ED3" w:rsidRPr="00944D28" w:rsidRDefault="000E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9458F" w:rsidR="00B87ED3" w:rsidRPr="00944D28" w:rsidRDefault="000E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10F0E" w:rsidR="00B87ED3" w:rsidRPr="00944D28" w:rsidRDefault="000E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0C78C" w:rsidR="00B87ED3" w:rsidRPr="00944D28" w:rsidRDefault="000E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48003" w:rsidR="00B87ED3" w:rsidRPr="00944D28" w:rsidRDefault="000E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50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D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AEDB3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80176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6612C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25C29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0509F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5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C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1C9A6" w:rsidR="00B87ED3" w:rsidRPr="00944D28" w:rsidRDefault="000E6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C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A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B1963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F52C1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B40C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C27EB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C4E3F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89AD6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24B75" w:rsidR="00B87ED3" w:rsidRPr="00944D28" w:rsidRDefault="000E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6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8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246D7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F69B7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4F9D7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0A3E3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C5522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495E3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53EC9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4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1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B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6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DA502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1C4A1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C255E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C5BC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1E733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FE57F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4372F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0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1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F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4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5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6329F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B94C9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99C72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9A910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907CB" w:rsidR="00B87ED3" w:rsidRPr="00944D28" w:rsidRDefault="000E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48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B9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0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3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7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5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1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C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2024-06-10T05:11:00.0000000Z</dcterms:modified>
</coreProperties>
</file>