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A4FE3" w:rsidR="0061148E" w:rsidRPr="00944D28" w:rsidRDefault="00E60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ED3C" w:rsidR="0061148E" w:rsidRPr="004A7085" w:rsidRDefault="00E60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1B284" w:rsidR="00B87ED3" w:rsidRPr="00944D28" w:rsidRDefault="00E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67848" w:rsidR="00B87ED3" w:rsidRPr="00944D28" w:rsidRDefault="00E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2550E" w:rsidR="00B87ED3" w:rsidRPr="00944D28" w:rsidRDefault="00E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F90F2" w:rsidR="00B87ED3" w:rsidRPr="00944D28" w:rsidRDefault="00E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1A79A" w:rsidR="00B87ED3" w:rsidRPr="00944D28" w:rsidRDefault="00E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86E02" w:rsidR="00B87ED3" w:rsidRPr="00944D28" w:rsidRDefault="00E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352D8" w:rsidR="00B87ED3" w:rsidRPr="00944D28" w:rsidRDefault="00E6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E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D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A47A1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AF790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33908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1C185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4D1A9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3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B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CBBC" w:rsidR="00B87ED3" w:rsidRPr="00944D28" w:rsidRDefault="00E60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F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592A9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1EA5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9A31E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FCD8C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2C103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74B6D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2FE6A" w:rsidR="00B87ED3" w:rsidRPr="00944D28" w:rsidRDefault="00E6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E86A" w:rsidR="00B87ED3" w:rsidRPr="00944D28" w:rsidRDefault="00E60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5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8A6A9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25E88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23F22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B01C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14B26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84091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C72AE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C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EE0E3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26A32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FE532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D55D5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8ACA7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E30F9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16179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6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5483" w:rsidR="00B87ED3" w:rsidRPr="00944D28" w:rsidRDefault="00E60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2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FE421" w:rsidR="00B87ED3" w:rsidRPr="00944D28" w:rsidRDefault="00E60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8F866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9742E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BBC1C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35497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C54AC" w:rsidR="00B87ED3" w:rsidRPr="00944D28" w:rsidRDefault="00E6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8A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C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C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1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0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47C"/>
    <w:rsid w:val="00C65D02"/>
    <w:rsid w:val="00CE6365"/>
    <w:rsid w:val="00D22D52"/>
    <w:rsid w:val="00D44308"/>
    <w:rsid w:val="00D72F24"/>
    <w:rsid w:val="00D866E1"/>
    <w:rsid w:val="00D910FE"/>
    <w:rsid w:val="00E600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2024-06-10T04:31:00.0000000Z</dcterms:modified>
</coreProperties>
</file>