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BAC8" w:rsidR="0061148E" w:rsidRPr="00944D28" w:rsidRDefault="00B60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FE91" w:rsidR="0061148E" w:rsidRPr="004A7085" w:rsidRDefault="00B60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BDD8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D90F0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DA2E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8DA6F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C2DA1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84ABC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0C10E" w:rsidR="00B87ED3" w:rsidRPr="00944D28" w:rsidRDefault="00B6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C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9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7635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1894A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7EA8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DE56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18A30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4DC9" w:rsidR="00B87ED3" w:rsidRPr="00944D28" w:rsidRDefault="00B60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F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8F1C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C486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D4B66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CB4FF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9C957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E4AF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D199B" w:rsidR="00B87ED3" w:rsidRPr="00944D28" w:rsidRDefault="00B6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21F3D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9655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8EA2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9848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F035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A982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FA43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5E8A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1524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EC0D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D4F4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F731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4CFE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CEB4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5AFD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BE48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2055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E29A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A4E8" w:rsidR="00B87ED3" w:rsidRPr="00944D28" w:rsidRDefault="00B6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8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0A1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2024-06-10T04:30:00.0000000Z</dcterms:modified>
</coreProperties>
</file>