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B8B0" w:rsidR="0061148E" w:rsidRPr="00944D28" w:rsidRDefault="00C03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E776" w:rsidR="0061148E" w:rsidRPr="004A7085" w:rsidRDefault="00C03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86342" w:rsidR="00B87ED3" w:rsidRPr="00944D28" w:rsidRDefault="00C0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B699F" w:rsidR="00B87ED3" w:rsidRPr="00944D28" w:rsidRDefault="00C0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333C2" w:rsidR="00B87ED3" w:rsidRPr="00944D28" w:rsidRDefault="00C0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8A21F" w:rsidR="00B87ED3" w:rsidRPr="00944D28" w:rsidRDefault="00C0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EA892" w:rsidR="00B87ED3" w:rsidRPr="00944D28" w:rsidRDefault="00C0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45C80" w:rsidR="00B87ED3" w:rsidRPr="00944D28" w:rsidRDefault="00C0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80AA9" w:rsidR="00B87ED3" w:rsidRPr="00944D28" w:rsidRDefault="00C0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5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B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0E177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301F2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AE22D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03982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8AC4B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3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2DB39" w:rsidR="00B87ED3" w:rsidRPr="00944D28" w:rsidRDefault="00C03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B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1F175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22E79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5F8E0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0F2AC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40EC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F5A50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59BDC" w:rsidR="00B87ED3" w:rsidRPr="00944D28" w:rsidRDefault="00C0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D8A26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D636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2748F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6F06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CA137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2679D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161F4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E7193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B2C6D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A124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AE8F7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07169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6247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F97DB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A421C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88E87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3C21B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55E4B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49752" w:rsidR="00B87ED3" w:rsidRPr="00944D28" w:rsidRDefault="00C0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3B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3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B1DF" w:rsidR="00B87ED3" w:rsidRPr="00944D28" w:rsidRDefault="00C03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EB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