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5357" w:rsidR="0061148E" w:rsidRPr="00944D28" w:rsidRDefault="00335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4976" w:rsidR="0061148E" w:rsidRPr="004A7085" w:rsidRDefault="00335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3C86D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FE4F3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65E9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DA59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6600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4CE72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14BC" w:rsidR="00B87ED3" w:rsidRPr="00944D28" w:rsidRDefault="00335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D2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FB2D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0CB39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AD415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57CC2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7F114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AF79" w:rsidR="00B87ED3" w:rsidRPr="00944D28" w:rsidRDefault="00335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5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3F94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D2632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DF88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554A8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16E8D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A2159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3620" w:rsidR="00B87ED3" w:rsidRPr="00944D28" w:rsidRDefault="00335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8F89" w:rsidR="00B87ED3" w:rsidRPr="00944D28" w:rsidRDefault="00335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0E7C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D0D16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4589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4492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2A707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0831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3C05B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9CB11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A936A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881B7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FE025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6ABB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52EC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2D71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419D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75460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37A0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8E327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851C" w:rsidR="00B87ED3" w:rsidRPr="00944D28" w:rsidRDefault="00335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B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D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351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