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433B" w:rsidR="0061148E" w:rsidRPr="00944D28" w:rsidRDefault="00413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EABA6" w:rsidR="0061148E" w:rsidRPr="004A7085" w:rsidRDefault="00413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AD38" w:rsidR="00B87ED3" w:rsidRPr="00944D28" w:rsidRDefault="004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D824B" w:rsidR="00B87ED3" w:rsidRPr="00944D28" w:rsidRDefault="004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554D0" w:rsidR="00B87ED3" w:rsidRPr="00944D28" w:rsidRDefault="004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6F34D" w:rsidR="00B87ED3" w:rsidRPr="00944D28" w:rsidRDefault="004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7D1DC" w:rsidR="00B87ED3" w:rsidRPr="00944D28" w:rsidRDefault="004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BB434" w:rsidR="00B87ED3" w:rsidRPr="00944D28" w:rsidRDefault="004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39543" w:rsidR="00B87ED3" w:rsidRPr="00944D28" w:rsidRDefault="0041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4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DECBA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7F2F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8DF27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70024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274AB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6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574C" w:rsidR="00B87ED3" w:rsidRPr="00944D28" w:rsidRDefault="00413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C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DF25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69813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D313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0A1D1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D01FD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57351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5A1FA" w:rsidR="00B87ED3" w:rsidRPr="00944D28" w:rsidRDefault="0041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B2C41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5DD6A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3680A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1254E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02057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1307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793EF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63FEF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B0133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5DE44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70ED3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8B3D1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07CC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DBCAD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F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F004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E77F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1895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22EBE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EB4D1" w:rsidR="00B87ED3" w:rsidRPr="00944D28" w:rsidRDefault="0041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8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D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F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13C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