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C32E" w:rsidR="0061148E" w:rsidRPr="00944D28" w:rsidRDefault="003D0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6617" w:rsidR="0061148E" w:rsidRPr="004A7085" w:rsidRDefault="003D0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383DC" w:rsidR="00B87ED3" w:rsidRPr="00944D28" w:rsidRDefault="003D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52880" w:rsidR="00B87ED3" w:rsidRPr="00944D28" w:rsidRDefault="003D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15CF1" w:rsidR="00B87ED3" w:rsidRPr="00944D28" w:rsidRDefault="003D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BB770" w:rsidR="00B87ED3" w:rsidRPr="00944D28" w:rsidRDefault="003D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21D7A" w:rsidR="00B87ED3" w:rsidRPr="00944D28" w:rsidRDefault="003D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43AD1" w:rsidR="00B87ED3" w:rsidRPr="00944D28" w:rsidRDefault="003D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E6101" w:rsidR="00B87ED3" w:rsidRPr="00944D28" w:rsidRDefault="003D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A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A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CF33E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4ECF3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CE3CD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F73A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51D7C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E8EF" w:rsidR="00B87ED3" w:rsidRPr="00944D28" w:rsidRDefault="003D0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3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B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0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1D694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B444F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34A25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98E82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F804A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2EC79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9793D" w:rsidR="00B87ED3" w:rsidRPr="00944D28" w:rsidRDefault="003D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CEA2" w:rsidR="00B87ED3" w:rsidRPr="00944D28" w:rsidRDefault="003D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E2846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B695B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902F8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71BD7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FEA2E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D1A8E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F7F6B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4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8567E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A03AE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766C2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7BDF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E41EE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F0ED1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95823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A5334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6C8F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DDBB2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67914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C1AB8" w:rsidR="00B87ED3" w:rsidRPr="00944D28" w:rsidRDefault="003D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12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4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1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F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9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17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2024-06-09T22:35:00.0000000Z</dcterms:modified>
</coreProperties>
</file>