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0DFB" w:rsidR="0061148E" w:rsidRPr="00944D28" w:rsidRDefault="003F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668D" w:rsidR="0061148E" w:rsidRPr="004A7085" w:rsidRDefault="003F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586C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799B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EEDF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217D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C14A8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664B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8270" w:rsidR="00B87ED3" w:rsidRPr="00944D28" w:rsidRDefault="003F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7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C0FD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3D31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9D212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55B9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C9C4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20CE" w:rsidR="00B87ED3" w:rsidRPr="00944D28" w:rsidRDefault="003F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E095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FE7A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0072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CE89E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1F53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35FF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6ECA9" w:rsidR="00B87ED3" w:rsidRPr="00944D28" w:rsidRDefault="003F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6883C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9C666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D78E6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86D4F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7A4F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DE17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EF5F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14B8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155A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E3D9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E9C09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AE11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FA410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71D57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52B1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42D9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9D8B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6A3E7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878B4" w:rsidR="00B87ED3" w:rsidRPr="00944D28" w:rsidRDefault="003F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6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F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2024-06-09T20:34:00.0000000Z</dcterms:modified>
</coreProperties>
</file>