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2647" w:rsidR="0061148E" w:rsidRPr="00944D28" w:rsidRDefault="00381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F19D2" w:rsidR="0061148E" w:rsidRPr="004A7085" w:rsidRDefault="00381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3FBA" w:rsidR="00B87ED3" w:rsidRPr="00944D28" w:rsidRDefault="0038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6EB13" w:rsidR="00B87ED3" w:rsidRPr="00944D28" w:rsidRDefault="0038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B08C4" w:rsidR="00B87ED3" w:rsidRPr="00944D28" w:rsidRDefault="0038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3A98C" w:rsidR="00B87ED3" w:rsidRPr="00944D28" w:rsidRDefault="0038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E6A40" w:rsidR="00B87ED3" w:rsidRPr="00944D28" w:rsidRDefault="0038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F1A24" w:rsidR="00B87ED3" w:rsidRPr="00944D28" w:rsidRDefault="0038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5FC5" w:rsidR="00B87ED3" w:rsidRPr="00944D28" w:rsidRDefault="0038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E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B266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6421A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87DAB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A88F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642F8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C181" w:rsidR="00B87ED3" w:rsidRPr="00944D28" w:rsidRDefault="00381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65BE6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06113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2BF7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2A331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4E909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36AF8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9BD6A" w:rsidR="00B87ED3" w:rsidRPr="00944D28" w:rsidRDefault="0038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B1F4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78882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0EB3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92A0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DB755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7F31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124E2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08B9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A3175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6876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A5A3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9D918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9824A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37B2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67FC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2B4A2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98F66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AB707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BA742" w:rsidR="00B87ED3" w:rsidRPr="00944D28" w:rsidRDefault="0038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F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2B1D" w:rsidR="00B87ED3" w:rsidRPr="00944D28" w:rsidRDefault="0038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6781" w:rsidR="00B87ED3" w:rsidRPr="00944D28" w:rsidRDefault="0038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D4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2024-06-09T19:12:00.0000000Z</dcterms:modified>
</coreProperties>
</file>