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91DD" w:rsidR="0061148E" w:rsidRPr="00944D28" w:rsidRDefault="00D77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1D09" w:rsidR="0061148E" w:rsidRPr="004A7085" w:rsidRDefault="00D77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5CD5A" w:rsidR="00B87ED3" w:rsidRPr="00944D28" w:rsidRDefault="00D7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A3031" w:rsidR="00B87ED3" w:rsidRPr="00944D28" w:rsidRDefault="00D7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1B44" w:rsidR="00B87ED3" w:rsidRPr="00944D28" w:rsidRDefault="00D7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06EC1" w:rsidR="00B87ED3" w:rsidRPr="00944D28" w:rsidRDefault="00D7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0E686" w:rsidR="00B87ED3" w:rsidRPr="00944D28" w:rsidRDefault="00D7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9261C" w:rsidR="00B87ED3" w:rsidRPr="00944D28" w:rsidRDefault="00D7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7493E" w:rsidR="00B87ED3" w:rsidRPr="00944D28" w:rsidRDefault="00D7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C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62160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1E943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16B54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49C9F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E8882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E5B5" w:rsidR="00B87ED3" w:rsidRPr="00944D28" w:rsidRDefault="00D77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A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87A6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FCC0E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52D9E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6F04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15DE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579E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53D9B" w:rsidR="00B87ED3" w:rsidRPr="00944D28" w:rsidRDefault="00D7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ADA3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6A9B8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98033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15488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2DC7F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0FFC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5EBAE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D2D2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E8C94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B2ADB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FFE92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48477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2F0DD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C146E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11AFB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5704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197E8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DE3E3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8A569" w:rsidR="00B87ED3" w:rsidRPr="00944D28" w:rsidRDefault="00D7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28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2024-06-09T16:31:00.0000000Z</dcterms:modified>
</coreProperties>
</file>