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3825" w:rsidR="0061148E" w:rsidRPr="00944D28" w:rsidRDefault="00E82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3FE9" w:rsidR="0061148E" w:rsidRPr="004A7085" w:rsidRDefault="00E82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355E" w:rsidR="00B87ED3" w:rsidRPr="00944D28" w:rsidRDefault="00E8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E286B" w:rsidR="00B87ED3" w:rsidRPr="00944D28" w:rsidRDefault="00E8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3FB79" w:rsidR="00B87ED3" w:rsidRPr="00944D28" w:rsidRDefault="00E8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CA6DF" w:rsidR="00B87ED3" w:rsidRPr="00944D28" w:rsidRDefault="00E8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F520B" w:rsidR="00B87ED3" w:rsidRPr="00944D28" w:rsidRDefault="00E8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8DA82" w:rsidR="00B87ED3" w:rsidRPr="00944D28" w:rsidRDefault="00E8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A14C4" w:rsidR="00B87ED3" w:rsidRPr="00944D28" w:rsidRDefault="00E8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F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DA143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C095A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668D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4BEF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47C9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C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75DA" w:rsidR="00B87ED3" w:rsidRPr="00944D28" w:rsidRDefault="00E82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D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637B4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6C8FC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43F3A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E95C5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3C153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6A13C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0A95F" w:rsidR="00B87ED3" w:rsidRPr="00944D28" w:rsidRDefault="00E8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E19E" w:rsidR="00B87ED3" w:rsidRPr="00944D28" w:rsidRDefault="00E82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EBCED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23AB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D1E56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087F4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1CD4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80D8F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0B40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46139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D6741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25E13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B0BB4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69931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81096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8442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0D3EE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E9ADD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1EEAD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AB6F4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0DA23" w:rsidR="00B87ED3" w:rsidRPr="00944D28" w:rsidRDefault="00E8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9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37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B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2024-06-09T15:51:00.0000000Z</dcterms:modified>
</coreProperties>
</file>