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2F0F8" w:rsidR="0061148E" w:rsidRPr="00944D28" w:rsidRDefault="00644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B6C1" w:rsidR="0061148E" w:rsidRPr="004A7085" w:rsidRDefault="00644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6B03A" w:rsidR="00B87ED3" w:rsidRPr="00944D28" w:rsidRDefault="0064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ACBB" w:rsidR="00B87ED3" w:rsidRPr="00944D28" w:rsidRDefault="0064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56E6D" w:rsidR="00B87ED3" w:rsidRPr="00944D28" w:rsidRDefault="0064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F3F43" w:rsidR="00B87ED3" w:rsidRPr="00944D28" w:rsidRDefault="0064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64BF0" w:rsidR="00B87ED3" w:rsidRPr="00944D28" w:rsidRDefault="0064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87516" w:rsidR="00B87ED3" w:rsidRPr="00944D28" w:rsidRDefault="0064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8549F" w:rsidR="00B87ED3" w:rsidRPr="00944D28" w:rsidRDefault="00644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DF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CFEE0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D65A0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CB8DE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F205D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0F9A1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8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D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56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3CB53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3E4BE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5DC61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B998B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E6E1B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062C4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6CF34" w:rsidR="00B87ED3" w:rsidRPr="00944D28" w:rsidRDefault="00644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4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E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9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7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64713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3DED9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D706D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F53E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D61E8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D342D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A6E48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E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84A9F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4B96E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43125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D5360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96946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30C97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EEA79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E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4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320DA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1FBE6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05DFB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FC687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A680B" w:rsidR="00B87ED3" w:rsidRPr="00944D28" w:rsidRDefault="00644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51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EB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0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2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6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8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47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6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2024-06-09T15:10:00.0000000Z</dcterms:modified>
</coreProperties>
</file>