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9BFB" w:rsidR="0061148E" w:rsidRPr="00944D28" w:rsidRDefault="00CE5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F219" w:rsidR="0061148E" w:rsidRPr="004A7085" w:rsidRDefault="00CE5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AA3AC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108CC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8306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050F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5040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FD22D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ABFF" w:rsidR="00B87ED3" w:rsidRPr="00944D28" w:rsidRDefault="00CE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7D80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5E0A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284B7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295B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7BBF7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11D6" w:rsidR="00B87ED3" w:rsidRPr="00944D28" w:rsidRDefault="00CE5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D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85168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24719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A682B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25461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73E9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3DD3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2CBB" w:rsidR="00B87ED3" w:rsidRPr="00944D28" w:rsidRDefault="00CE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69E7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98F2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F613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59E9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43975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28B04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785F0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7C3F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F3A56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B951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DBF28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4B2C9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42475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17F79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6C33A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E19E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093C4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E116C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ECE9" w:rsidR="00B87ED3" w:rsidRPr="00944D28" w:rsidRDefault="00CE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3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5C1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2024-06-09T12:00:00.0000000Z</dcterms:modified>
</coreProperties>
</file>