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F7A2" w:rsidR="0061148E" w:rsidRPr="00944D28" w:rsidRDefault="00E40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9B9C" w:rsidR="0061148E" w:rsidRPr="004A7085" w:rsidRDefault="00E40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5496E" w:rsidR="00B87ED3" w:rsidRPr="00944D28" w:rsidRDefault="00E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7DA33" w:rsidR="00B87ED3" w:rsidRPr="00944D28" w:rsidRDefault="00E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75CA6" w:rsidR="00B87ED3" w:rsidRPr="00944D28" w:rsidRDefault="00E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EFC63" w:rsidR="00B87ED3" w:rsidRPr="00944D28" w:rsidRDefault="00E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88512" w:rsidR="00B87ED3" w:rsidRPr="00944D28" w:rsidRDefault="00E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8DDE7" w:rsidR="00B87ED3" w:rsidRPr="00944D28" w:rsidRDefault="00E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65DBD" w:rsidR="00B87ED3" w:rsidRPr="00944D28" w:rsidRDefault="00E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E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3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3898D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672DC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EAD98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4A49D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2368D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0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0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E4B1" w:rsidR="00B87ED3" w:rsidRPr="00944D28" w:rsidRDefault="00E4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8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7C25C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41823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D6A85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16206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7B868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5196C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86E69" w:rsidR="00B87ED3" w:rsidRPr="00944D28" w:rsidRDefault="00E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8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A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A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D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508BC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1E34A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ECEA1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33449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6D14E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2263D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5A1F2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C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9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9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2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B5844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1151C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9A226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CD9E5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6E189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8DC2D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B678A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3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7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5B7CB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DE5E1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93596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501FE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0AE74" w:rsidR="00B87ED3" w:rsidRPr="00944D28" w:rsidRDefault="00E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E2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82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8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9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1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C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D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5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