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7FB7" w:rsidR="0061148E" w:rsidRPr="00944D28" w:rsidRDefault="009E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0588" w:rsidR="0061148E" w:rsidRPr="004A7085" w:rsidRDefault="009E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F7220" w:rsidR="00B87ED3" w:rsidRPr="00944D28" w:rsidRDefault="009E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F0C58" w:rsidR="00B87ED3" w:rsidRPr="00944D28" w:rsidRDefault="009E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51D9" w:rsidR="00B87ED3" w:rsidRPr="00944D28" w:rsidRDefault="009E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FBCAA" w:rsidR="00B87ED3" w:rsidRPr="00944D28" w:rsidRDefault="009E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BB29" w:rsidR="00B87ED3" w:rsidRPr="00944D28" w:rsidRDefault="009E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A085F" w:rsidR="00B87ED3" w:rsidRPr="00944D28" w:rsidRDefault="009E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012D1" w:rsidR="00B87ED3" w:rsidRPr="00944D28" w:rsidRDefault="009E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8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3A5EA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2A244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F46DC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0028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CA49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AD86" w:rsidR="00B87ED3" w:rsidRPr="00944D28" w:rsidRDefault="009E3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0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520FF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D2D5D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B512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22DA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681F6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2082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99237" w:rsidR="00B87ED3" w:rsidRPr="00944D28" w:rsidRDefault="009E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0E56" w:rsidR="00B87ED3" w:rsidRPr="00944D28" w:rsidRDefault="009E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4DDB8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655FF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FC945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F7A8F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D9603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7859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416A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E21B8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0E1FA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19D2D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A1612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9F793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C1823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7F861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AC8A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701A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9823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132D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987C" w:rsidR="00B87ED3" w:rsidRPr="00944D28" w:rsidRDefault="009E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7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E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1E7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2024-06-09T09:58:00.0000000Z</dcterms:modified>
</coreProperties>
</file>