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7CA3" w:rsidR="0061148E" w:rsidRPr="000C582F" w:rsidRDefault="007D0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6C3B" w:rsidR="0061148E" w:rsidRPr="000C582F" w:rsidRDefault="007D0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3D6CA" w:rsidR="00B87ED3" w:rsidRPr="000C582F" w:rsidRDefault="007D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0A755" w:rsidR="00B87ED3" w:rsidRPr="000C582F" w:rsidRDefault="007D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84E4E" w:rsidR="00B87ED3" w:rsidRPr="000C582F" w:rsidRDefault="007D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A547E" w:rsidR="00B87ED3" w:rsidRPr="000C582F" w:rsidRDefault="007D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B6B4C" w:rsidR="00B87ED3" w:rsidRPr="000C582F" w:rsidRDefault="007D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CD71F" w:rsidR="00B87ED3" w:rsidRPr="000C582F" w:rsidRDefault="007D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5418A" w:rsidR="00B87ED3" w:rsidRPr="000C582F" w:rsidRDefault="007D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BE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69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26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9F6AD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01B85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F8B83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51777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F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B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D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D49D" w:rsidR="00B87ED3" w:rsidRPr="000C582F" w:rsidRDefault="007D0E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C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2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1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D3EFB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13F60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F0781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CEEDA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80D1A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6C3E7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E73B3" w:rsidR="00B87ED3" w:rsidRPr="000C582F" w:rsidRDefault="007D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2D045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7EA74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38600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42AF5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50BC3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CD7E8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336AB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8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72156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0AACA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63ED2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A4A06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98D82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DAA29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F472B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7DDD5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98B5B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83C01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8505E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9CB5B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60C86" w:rsidR="00B87ED3" w:rsidRPr="000C582F" w:rsidRDefault="007D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11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2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ED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2025-07-19T20:50:00.0000000Z</dcterms:modified>
</coreProperties>
</file>