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6E9E" w:rsidR="0061148E" w:rsidRPr="000C582F" w:rsidRDefault="003B7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9D16" w:rsidR="0061148E" w:rsidRPr="000C582F" w:rsidRDefault="003B7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D8202" w:rsidR="00B87ED3" w:rsidRPr="000C582F" w:rsidRDefault="003B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31EA3" w:rsidR="00B87ED3" w:rsidRPr="000C582F" w:rsidRDefault="003B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1AA50" w:rsidR="00B87ED3" w:rsidRPr="000C582F" w:rsidRDefault="003B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1F656" w:rsidR="00B87ED3" w:rsidRPr="000C582F" w:rsidRDefault="003B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8F900" w:rsidR="00B87ED3" w:rsidRPr="000C582F" w:rsidRDefault="003B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41B45" w:rsidR="00B87ED3" w:rsidRPr="000C582F" w:rsidRDefault="003B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4A087" w:rsidR="00B87ED3" w:rsidRPr="000C582F" w:rsidRDefault="003B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02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8D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AC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4DF19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59616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1784E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1FF30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4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1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5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9C5B" w:rsidR="00B87ED3" w:rsidRPr="000C582F" w:rsidRDefault="003B7E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9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3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B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B4C6C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CC4BC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D9B6E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09456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CA12C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FB4BE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76672" w:rsidR="00B87ED3" w:rsidRPr="000C582F" w:rsidRDefault="003B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468A" w:rsidR="00B87ED3" w:rsidRPr="000C582F" w:rsidRDefault="003B7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0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10E1A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16014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3D479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77F04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CB2B1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F3799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C8CCE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E900" w:rsidR="00B87ED3" w:rsidRPr="000C582F" w:rsidRDefault="003B7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B865C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4D378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5892D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6B32F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7EEB4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5C786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A8FFB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DD7E3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B33A5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36372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E6B7E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3B128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6C06D" w:rsidR="00B87ED3" w:rsidRPr="000C582F" w:rsidRDefault="003B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27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B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E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