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2B42" w:rsidR="0061148E" w:rsidRPr="000C582F" w:rsidRDefault="006654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93B74" w:rsidR="0061148E" w:rsidRPr="000C582F" w:rsidRDefault="006654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8769A" w:rsidR="00B87ED3" w:rsidRPr="000C582F" w:rsidRDefault="00665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2545E" w:rsidR="00B87ED3" w:rsidRPr="000C582F" w:rsidRDefault="00665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8E2DC" w:rsidR="00B87ED3" w:rsidRPr="000C582F" w:rsidRDefault="00665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372C4" w:rsidR="00B87ED3" w:rsidRPr="000C582F" w:rsidRDefault="00665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23DBB" w:rsidR="00B87ED3" w:rsidRPr="000C582F" w:rsidRDefault="00665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D0D62" w:rsidR="00B87ED3" w:rsidRPr="000C582F" w:rsidRDefault="00665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B36F0" w:rsidR="00B87ED3" w:rsidRPr="000C582F" w:rsidRDefault="00665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A7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ED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EB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B43A36" w:rsidR="00B87ED3" w:rsidRPr="000C582F" w:rsidRDefault="00665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9FAB15" w:rsidR="00B87ED3" w:rsidRPr="000C582F" w:rsidRDefault="00665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43673" w:rsidR="00B87ED3" w:rsidRPr="000C582F" w:rsidRDefault="00665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FBFC1" w:rsidR="00B87ED3" w:rsidRPr="000C582F" w:rsidRDefault="00665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90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ED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9B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D2040" w:rsidR="00B87ED3" w:rsidRPr="000C582F" w:rsidRDefault="006654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2F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9B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C3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8208E" w:rsidR="00B87ED3" w:rsidRPr="000C582F" w:rsidRDefault="00665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C9FF2" w:rsidR="00B87ED3" w:rsidRPr="000C582F" w:rsidRDefault="00665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A1549" w:rsidR="00B87ED3" w:rsidRPr="000C582F" w:rsidRDefault="00665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9AA83" w:rsidR="00B87ED3" w:rsidRPr="000C582F" w:rsidRDefault="00665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8293C" w:rsidR="00B87ED3" w:rsidRPr="000C582F" w:rsidRDefault="00665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329E1" w:rsidR="00B87ED3" w:rsidRPr="000C582F" w:rsidRDefault="00665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D8F13" w:rsidR="00B87ED3" w:rsidRPr="000C582F" w:rsidRDefault="00665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A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C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F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2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A8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6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3B3EC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B62A0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53C69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8CEA9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EC081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A92D3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123CB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A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3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B7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D2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C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F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7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D639B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B2D35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75E27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6178B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EE672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B8831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A44EE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2F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E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1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4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0F8AD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F2FD1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FE974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66769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25204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8CF36" w:rsidR="00B87ED3" w:rsidRPr="000C582F" w:rsidRDefault="00665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EA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C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9E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14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E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7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498"/>
    <w:rsid w:val="00677F71"/>
    <w:rsid w:val="006B5100"/>
    <w:rsid w:val="006F12A6"/>
    <w:rsid w:val="00721901"/>
    <w:rsid w:val="007866E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2025-07-19T16:26:00.0000000Z</dcterms:modified>
</coreProperties>
</file>