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2B41" w:rsidR="0061148E" w:rsidRPr="000C582F" w:rsidRDefault="00B91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1DF2" w:rsidR="0061148E" w:rsidRPr="000C582F" w:rsidRDefault="00B91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329DE" w:rsidR="00B87ED3" w:rsidRPr="000C582F" w:rsidRDefault="00B9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86A627" w:rsidR="00B87ED3" w:rsidRPr="000C582F" w:rsidRDefault="00B9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AF1CD" w:rsidR="00B87ED3" w:rsidRPr="000C582F" w:rsidRDefault="00B9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42CD3A" w:rsidR="00B87ED3" w:rsidRPr="000C582F" w:rsidRDefault="00B9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B3AE3" w:rsidR="00B87ED3" w:rsidRPr="000C582F" w:rsidRDefault="00B9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6791A" w:rsidR="00B87ED3" w:rsidRPr="000C582F" w:rsidRDefault="00B9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8B66A" w:rsidR="00B87ED3" w:rsidRPr="000C582F" w:rsidRDefault="00B916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47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0E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E8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F6D80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B9160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3F3D2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EFF98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0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2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0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DDF8" w:rsidR="00B87ED3" w:rsidRPr="000C582F" w:rsidRDefault="00B916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B6BE" w:rsidR="00B87ED3" w:rsidRPr="000C582F" w:rsidRDefault="00B916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8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1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21CF9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F0564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B95E6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9E481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03CA8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C811D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7D30E" w:rsidR="00B87ED3" w:rsidRPr="000C582F" w:rsidRDefault="00B91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E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4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3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0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A76FC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E7DA3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BDDF5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37AEF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0DCA2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FE312C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12C95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3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EF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D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1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469D55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51F0A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D0CD52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DD155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005D1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EDD13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DC57F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E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4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1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C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6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F7F44C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495B7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38A65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135DE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1AB0D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A201D" w:rsidR="00B87ED3" w:rsidRPr="000C582F" w:rsidRDefault="00B91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43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D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3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16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