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C4CE" w:rsidR="0061148E" w:rsidRPr="000C582F" w:rsidRDefault="009C5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6678" w:rsidR="0061148E" w:rsidRPr="000C582F" w:rsidRDefault="009C5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CAE40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8B1DF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99297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4E05B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F327E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9AD0E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A4EC3" w:rsidR="00B87ED3" w:rsidRPr="000C582F" w:rsidRDefault="009C5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E0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36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DE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A29E1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F8817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BA7CC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281F4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4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1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9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E1A3" w:rsidR="00B87ED3" w:rsidRPr="000C582F" w:rsidRDefault="009C5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8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1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844CE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C17EC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1D333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C818C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0C3D7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34360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2EF58" w:rsidR="00B87ED3" w:rsidRPr="000C582F" w:rsidRDefault="009C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3ECF" w:rsidR="00B87ED3" w:rsidRPr="000C582F" w:rsidRDefault="009C5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9E90" w:rsidR="00B87ED3" w:rsidRPr="000C582F" w:rsidRDefault="009C5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A593F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8512B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5E1AF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B4587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A5EF6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C17DA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C10C9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884C" w:rsidR="00B87ED3" w:rsidRPr="000C582F" w:rsidRDefault="009C5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17CB5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E4FA4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CAE64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3599D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08C86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F713B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8F15C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BF311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300E9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1B92C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A395A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0DC60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6D634" w:rsidR="00B87ED3" w:rsidRPr="000C582F" w:rsidRDefault="009C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F1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9C5E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2024-06-11T20:38:00.0000000Z</dcterms:modified>
</coreProperties>
</file>