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007B" w:rsidR="0061148E" w:rsidRPr="000C582F" w:rsidRDefault="00400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4F77" w:rsidR="0061148E" w:rsidRPr="000C582F" w:rsidRDefault="00400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77640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F5213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1304E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42A2A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435DC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7927F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456BC" w:rsidR="00B87ED3" w:rsidRPr="000C582F" w:rsidRDefault="0040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96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16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1C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56A2A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2518F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4810F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586C7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3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E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9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5DE6" w:rsidR="00B87ED3" w:rsidRPr="000C582F" w:rsidRDefault="00400D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0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4F8DF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3044A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E3168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DC67E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CA216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63F11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913DB" w:rsidR="00B87ED3" w:rsidRPr="000C582F" w:rsidRDefault="0040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F71E2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867F0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36E6B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567EC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1DB06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77C51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FE45C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0DBE5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DFE37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54901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55AF0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2D27A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DE3C8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89F6F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80FFB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17ACB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11074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D8C28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AF284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27D71" w:rsidR="00B87ED3" w:rsidRPr="000C582F" w:rsidRDefault="0040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8C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0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DD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