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F9D4" w:rsidR="0061148E" w:rsidRPr="000C582F" w:rsidRDefault="002E6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AE10" w:rsidR="0061148E" w:rsidRPr="000C582F" w:rsidRDefault="002E6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DAA4E" w:rsidR="00B87ED3" w:rsidRPr="000C582F" w:rsidRDefault="002E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9C456" w:rsidR="00B87ED3" w:rsidRPr="000C582F" w:rsidRDefault="002E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4FA5C" w:rsidR="00B87ED3" w:rsidRPr="000C582F" w:rsidRDefault="002E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F6442" w:rsidR="00B87ED3" w:rsidRPr="000C582F" w:rsidRDefault="002E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C528E" w:rsidR="00B87ED3" w:rsidRPr="000C582F" w:rsidRDefault="002E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21545" w:rsidR="00B87ED3" w:rsidRPr="000C582F" w:rsidRDefault="002E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A6506" w:rsidR="00B87ED3" w:rsidRPr="000C582F" w:rsidRDefault="002E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98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66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87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BEC7F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942A4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89BDF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2A8E8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2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7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C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4F5E" w:rsidR="00B87ED3" w:rsidRPr="000C582F" w:rsidRDefault="002E6F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8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8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B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5640F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CED58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FB932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6F9AB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7D127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F1DEF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D2401" w:rsidR="00B87ED3" w:rsidRPr="000C582F" w:rsidRDefault="002E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4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F0FF3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336B9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D67F1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BFB0D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83C20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BC1D6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2B15A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9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353E2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6F4C3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BEF3C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1C59D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E9F0C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79E5C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AC7A5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3079" w:rsidR="00B87ED3" w:rsidRPr="000C582F" w:rsidRDefault="002E6F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9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D8783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A0039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41AC1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BFA2E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9A700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6EBD6" w:rsidR="00B87ED3" w:rsidRPr="000C582F" w:rsidRDefault="002E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83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54D3"/>
    <w:rsid w:val="00081285"/>
    <w:rsid w:val="000C582F"/>
    <w:rsid w:val="0016006D"/>
    <w:rsid w:val="001D5720"/>
    <w:rsid w:val="002C1E06"/>
    <w:rsid w:val="002E6F3C"/>
    <w:rsid w:val="002E6F5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2024-06-10T22:42:00.0000000Z</dcterms:modified>
</coreProperties>
</file>