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E312" w:rsidR="0061148E" w:rsidRPr="000C582F" w:rsidRDefault="00AD5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EE94" w:rsidR="0061148E" w:rsidRPr="000C582F" w:rsidRDefault="00AD5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AF895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37603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1BAFA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7250A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3AB81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47113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7B1B1" w:rsidR="00B87ED3" w:rsidRPr="000C582F" w:rsidRDefault="00AD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47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C7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78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93859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46F78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1817E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F6081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0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E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4C05" w:rsidR="00B87ED3" w:rsidRPr="000C582F" w:rsidRDefault="00AD58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7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1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17408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4EFD0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9EDAF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3D754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344A7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D7B5F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202E0" w:rsidR="00B87ED3" w:rsidRPr="000C582F" w:rsidRDefault="00AD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1038" w:rsidR="00B87ED3" w:rsidRPr="000C582F" w:rsidRDefault="00AD5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A24BA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7DBA3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B9DC9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6F117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1568F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8CAB4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48B40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77E8" w:rsidR="00B87ED3" w:rsidRPr="000C582F" w:rsidRDefault="00AD5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9591C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3B635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29A5B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06431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CB3F2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C7CCB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0A165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2E7D" w:rsidR="00B87ED3" w:rsidRPr="000C582F" w:rsidRDefault="00AD5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9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E577F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C1B32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A38D7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5CEA8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919D1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6E7FA" w:rsidR="00B87ED3" w:rsidRPr="000C582F" w:rsidRDefault="00AD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12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808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2025-07-18T23:18:00.0000000Z</dcterms:modified>
</coreProperties>
</file>