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B309" w:rsidR="0061148E" w:rsidRPr="000C582F" w:rsidRDefault="000C6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11C62" w:rsidR="0061148E" w:rsidRPr="000C582F" w:rsidRDefault="000C6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EEB41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ADA67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F406F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BAC7B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BC135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60757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CC339" w:rsidR="00B87ED3" w:rsidRPr="000C582F" w:rsidRDefault="000C6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A9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E9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9F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97A748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235A9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4E85B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F2A45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3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8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B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E400" w:rsidR="00B87ED3" w:rsidRPr="000C582F" w:rsidRDefault="000C6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6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A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7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8EA1F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0D876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150E0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1595E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C8C1F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33D16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3881F" w:rsidR="00B87ED3" w:rsidRPr="000C582F" w:rsidRDefault="000C6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E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9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3CE4E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BA197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A7E75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21D0F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24746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4106A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3AA8F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DE376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06769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AA7E5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AE9D1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E10C4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23416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059F2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C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6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4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F8198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2FB74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EFEF9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4DB92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A41A4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15367" w:rsidR="00B87ED3" w:rsidRPr="000C582F" w:rsidRDefault="000C6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B1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5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7C"/>
    <w:rsid w:val="000C582F"/>
    <w:rsid w:val="000C6E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2024-06-10T21:54:00.0000000Z</dcterms:modified>
</coreProperties>
</file>