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1979" w:rsidR="0061148E" w:rsidRPr="000C582F" w:rsidRDefault="00E26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72CB" w:rsidR="0061148E" w:rsidRPr="000C582F" w:rsidRDefault="00E26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3DAA3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754D7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877D2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4B538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D5317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B8F05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2F5A8" w:rsidR="00B87ED3" w:rsidRPr="000C582F" w:rsidRDefault="00E2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98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DC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C1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FA2D0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95C10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B1D59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6D32F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C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6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7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A9C3" w:rsidR="00B87ED3" w:rsidRPr="000C582F" w:rsidRDefault="00E26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8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D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BCEEE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A8A15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19D1A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93B4E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82DB5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7BC8C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7FB1A" w:rsidR="00B87ED3" w:rsidRPr="000C582F" w:rsidRDefault="00E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31981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04DB2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2FFB3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AFADD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757D5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AE2ED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01D7D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0B701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69572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04BA1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1504D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5D47D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B298B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0FD4E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2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F8354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DB8FD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BAA63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69AC1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8DC16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ED019" w:rsidR="00B87ED3" w:rsidRPr="000C582F" w:rsidRDefault="00E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10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E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C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2022-10-24T20:38:00.0000000Z</dcterms:modified>
</coreProperties>
</file>