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D1B6B" w:rsidR="0061148E" w:rsidRPr="000C582F" w:rsidRDefault="00115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8341" w:rsidR="0061148E" w:rsidRPr="000C582F" w:rsidRDefault="00115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7E76E" w:rsidR="00B87ED3" w:rsidRPr="000C582F" w:rsidRDefault="0011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9022F" w:rsidR="00B87ED3" w:rsidRPr="000C582F" w:rsidRDefault="0011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07642" w:rsidR="00B87ED3" w:rsidRPr="000C582F" w:rsidRDefault="0011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140E1" w:rsidR="00B87ED3" w:rsidRPr="000C582F" w:rsidRDefault="0011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E7A75" w:rsidR="00B87ED3" w:rsidRPr="000C582F" w:rsidRDefault="0011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28D77" w:rsidR="00B87ED3" w:rsidRPr="000C582F" w:rsidRDefault="0011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DFAC5" w:rsidR="00B87ED3" w:rsidRPr="000C582F" w:rsidRDefault="00115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C2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DC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70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0665F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DA0F5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90882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C717C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9F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2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6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A2A0" w:rsidR="00B87ED3" w:rsidRPr="000C582F" w:rsidRDefault="001158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8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83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7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E0E61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80F04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BB254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D27D7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A90F6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5D9EA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FEF35" w:rsidR="00B87ED3" w:rsidRPr="000C582F" w:rsidRDefault="0011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5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7FCFF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41A07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F8395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CED60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4AFDD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D646D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1A23A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B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27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E1F82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42B9F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D93A0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1B612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A0639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86AC7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C253D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2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D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E23A9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C1E9B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574B1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3A5EA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9CA35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C865A" w:rsidR="00B87ED3" w:rsidRPr="000C582F" w:rsidRDefault="0011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47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A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8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C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