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B9CA" w:rsidR="0061148E" w:rsidRPr="000C582F" w:rsidRDefault="00F23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FBCD" w:rsidR="0061148E" w:rsidRPr="000C582F" w:rsidRDefault="00F23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5C35A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7340C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DC6EE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823DA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8ED93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99C4B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74895" w:rsidR="00B87ED3" w:rsidRPr="000C582F" w:rsidRDefault="00F23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CD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23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D1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89CD3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BB3ED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95259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0D7CF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5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7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5D1D9" w:rsidR="00B87ED3" w:rsidRPr="000C582F" w:rsidRDefault="00F239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4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E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0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9F7BD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33BD1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E118C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8EF95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6FDD5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9F25E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FAC07" w:rsidR="00B87ED3" w:rsidRPr="000C582F" w:rsidRDefault="00F23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0B12" w:rsidR="00B87ED3" w:rsidRPr="000C582F" w:rsidRDefault="00F23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4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26142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8F432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C1EAD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3EE25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43B4A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5635E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E5CE0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CE8E7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8DB2E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9764E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C9F27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F7E10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E198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49C88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0662E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3C8C1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C913E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350E8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821E9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A3926" w:rsidR="00B87ED3" w:rsidRPr="000C582F" w:rsidRDefault="00F23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6F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3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F239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2024-06-10T17:49:00.0000000Z</dcterms:modified>
</coreProperties>
</file>