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F128" w:rsidR="0061148E" w:rsidRPr="000C582F" w:rsidRDefault="00090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1627B" w:rsidR="0061148E" w:rsidRPr="000C582F" w:rsidRDefault="00090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6049D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245F1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797E1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77081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D19FC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7971F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05491A" w:rsidR="00B87ED3" w:rsidRPr="000C582F" w:rsidRDefault="0009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BC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0B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2C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AD32C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41483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B979F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85842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E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7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69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CE17" w:rsidR="00B87ED3" w:rsidRPr="000C582F" w:rsidRDefault="00090E1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D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8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82221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88B3C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28F3E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F93DC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6FDD6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ACA9E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BDE5C" w:rsidR="00B87ED3" w:rsidRPr="000C582F" w:rsidRDefault="0009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D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9FA66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1C55F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3B505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7CFA9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49E362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B2E93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3D16D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8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44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65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6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7F634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C6E1D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7C289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069FD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5789E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CA1E1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5F18F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E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2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FB4C2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A2D10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54E8D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49067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B7665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67716" w:rsidR="00B87ED3" w:rsidRPr="000C582F" w:rsidRDefault="0009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78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F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E1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